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 de un cliente nuevo: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Hola Okodia!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Necesitamos la traducción al inglés</w:t>
      </w:r>
      <w:r w:rsidR="0057082A">
        <w:rPr>
          <w:color w:val="1F497D" w:themeColor="text2"/>
        </w:rPr>
        <w:t xml:space="preserve"> europeo</w:t>
      </w:r>
      <w:r w:rsidR="009B32D7">
        <w:rPr>
          <w:color w:val="1F497D" w:themeColor="text2"/>
        </w:rPr>
        <w:t>, francés y alemán</w:t>
      </w:r>
      <w:r w:rsidRPr="002F1046">
        <w:rPr>
          <w:color w:val="1F497D" w:themeColor="text2"/>
        </w:rPr>
        <w:t xml:space="preserve"> del documento adjunto</w:t>
      </w:r>
      <w:r w:rsidR="00A56498">
        <w:rPr>
          <w:color w:val="1F497D" w:themeColor="text2"/>
        </w:rPr>
        <w:t xml:space="preserve"> llamado “</w:t>
      </w:r>
      <w:r w:rsidR="00A56498" w:rsidRPr="00A56498">
        <w:rPr>
          <w:color w:val="1F497D" w:themeColor="text2"/>
        </w:rPr>
        <w:t>MEMORIA DE CALIDADES OCEAN DREAM</w:t>
      </w:r>
      <w:r w:rsidR="00A56498">
        <w:rPr>
          <w:color w:val="1F497D" w:themeColor="text2"/>
        </w:rPr>
        <w:t>”</w:t>
      </w:r>
      <w:r w:rsidRPr="002F1046">
        <w:rPr>
          <w:color w:val="1F497D" w:themeColor="text2"/>
        </w:rPr>
        <w:t>.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¿Podríais por favor, enviarnos un presupuesto?</w:t>
      </w:r>
      <w:bookmarkStart w:id="0" w:name="_GoBack"/>
      <w:bookmarkEnd w:id="0"/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¡Gracias de antemano!</w:t>
      </w:r>
    </w:p>
    <w:p w:rsidR="002F1046" w:rsidRPr="002F1046" w:rsidRDefault="002F1046">
      <w:pPr>
        <w:rPr>
          <w:color w:val="1F497D" w:themeColor="text2"/>
        </w:rPr>
      </w:pPr>
    </w:p>
    <w:p w:rsid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Soraya Pitita Lechuga</w:t>
      </w:r>
    </w:p>
    <w:p w:rsidR="00D23B68" w:rsidRPr="002F1046" w:rsidRDefault="00D23B68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Aprendiendo Mucho, S.A.</w:t>
      </w:r>
      <w:r w:rsidR="006C2427">
        <w:rPr>
          <w:color w:val="1F497D" w:themeColor="text2"/>
        </w:rPr>
        <w:t xml:space="preserve"> </w:t>
      </w:r>
      <w:r w:rsidR="006C2427" w:rsidRPr="006C2427">
        <w:rPr>
          <w:b/>
          <w:color w:val="1F497D" w:themeColor="text2"/>
        </w:rPr>
        <w:t>Test + tu nombre y apellido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 xml:space="preserve">C/ </w:t>
      </w:r>
      <w:proofErr w:type="spellStart"/>
      <w:r w:rsidRPr="002F1046">
        <w:rPr>
          <w:color w:val="1F497D" w:themeColor="text2"/>
        </w:rPr>
        <w:t>melosetodoya</w:t>
      </w:r>
      <w:proofErr w:type="spellEnd"/>
      <w:r w:rsidRPr="002F1046">
        <w:rPr>
          <w:color w:val="1F497D" w:themeColor="text2"/>
        </w:rPr>
        <w:t>, 8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08003 Barcelona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>: 779665522</w:t>
      </w:r>
    </w:p>
    <w:p w:rsidR="002F1046" w:rsidRDefault="002F1046"/>
    <w:p w:rsidR="002F1046" w:rsidRDefault="002F1046">
      <w:pPr>
        <w:rPr>
          <w:b/>
        </w:rPr>
      </w:pPr>
      <w:r w:rsidRPr="002F1046">
        <w:rPr>
          <w:b/>
        </w:rPr>
        <w:t>[Por el momento, crea el cliente]</w:t>
      </w:r>
    </w:p>
    <w:p w:rsidR="002F1046" w:rsidRDefault="002F1046">
      <w:r>
        <w:t>[Información adicional necesaria:</w:t>
      </w:r>
    </w:p>
    <w:p w:rsidR="002F1046" w:rsidRDefault="002F1046">
      <w:r>
        <w:t>Tarifas:</w:t>
      </w:r>
    </w:p>
    <w:p w:rsidR="002F1046" w:rsidRDefault="002F1046">
      <w:r>
        <w:t>ES&gt;EN</w:t>
      </w:r>
      <w:r w:rsidR="009B32D7">
        <w:t xml:space="preserve"> y FR: 0,125</w:t>
      </w:r>
      <w:r>
        <w:t>€/palabra; 4</w:t>
      </w:r>
      <w:r w:rsidR="009B32D7">
        <w:t>5</w:t>
      </w:r>
      <w:r>
        <w:t>€/hora; Tarifa mínima: media hora</w:t>
      </w:r>
    </w:p>
    <w:p w:rsidR="002F1046" w:rsidRPr="002F1046" w:rsidRDefault="009B32D7" w:rsidP="002F1046">
      <w:r>
        <w:t>ES&gt;DE: 0,14</w:t>
      </w:r>
      <w:r w:rsidR="002F1046">
        <w:t>€</w:t>
      </w:r>
      <w:r>
        <w:t xml:space="preserve">/palabra; </w:t>
      </w:r>
      <w:r w:rsidR="002F1046">
        <w:t>5</w:t>
      </w:r>
      <w:r>
        <w:t>0</w:t>
      </w:r>
      <w:r w:rsidR="002F1046">
        <w:t>€/hora; Tarifa mínima: media hora]</w:t>
      </w:r>
    </w:p>
    <w:sectPr w:rsidR="002F1046" w:rsidRP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2F1046"/>
    <w:rsid w:val="0057082A"/>
    <w:rsid w:val="006C2427"/>
    <w:rsid w:val="009B32D7"/>
    <w:rsid w:val="00A56498"/>
    <w:rsid w:val="00A91388"/>
    <w:rsid w:val="00D23B68"/>
    <w:rsid w:val="00D3103F"/>
    <w:rsid w:val="00E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5</cp:revision>
  <dcterms:created xsi:type="dcterms:W3CDTF">2023-02-22T14:00:00Z</dcterms:created>
  <dcterms:modified xsi:type="dcterms:W3CDTF">2023-03-03T10:33:00Z</dcterms:modified>
</cp:coreProperties>
</file>