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siguiente:</w:t>
      </w:r>
    </w:p>
    <w:p w:rsidR="00542EE1" w:rsidRDefault="00542EE1"/>
    <w:p w:rsidR="00542EE1" w:rsidRPr="00E25A5F" w:rsidRDefault="00542EE1" w:rsidP="00542EE1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542EE1" w:rsidRDefault="00542EE1"/>
    <w:p w:rsidR="00542EE1" w:rsidRPr="00542EE1" w:rsidRDefault="00542EE1">
      <w:pPr>
        <w:rPr>
          <w:color w:val="1F497D" w:themeColor="text2"/>
        </w:rPr>
      </w:pPr>
      <w:r w:rsidRPr="00542EE1">
        <w:rPr>
          <w:color w:val="1F497D" w:themeColor="text2"/>
        </w:rPr>
        <w:t>Perdona el doble e-mail, pero ¿podrías por favor, incluir la siguiente orden de compra en el trabajo? AMSA2546</w:t>
      </w:r>
    </w:p>
    <w:p w:rsidR="00542EE1" w:rsidRDefault="00542EE1"/>
    <w:p w:rsidR="00542EE1" w:rsidRDefault="00542EE1">
      <w:r>
        <w:t>¡Gracias de antemano!</w:t>
      </w:r>
    </w:p>
    <w:p w:rsidR="00542EE1" w:rsidRDefault="00542EE1">
      <w:pPr>
        <w:pBdr>
          <w:bottom w:val="single" w:sz="6" w:space="1" w:color="auto"/>
        </w:pBdr>
      </w:pPr>
    </w:p>
    <w:p w:rsidR="00542EE1" w:rsidRDefault="00542EE1"/>
    <w:p w:rsidR="00542EE1" w:rsidRPr="00E25A5F" w:rsidRDefault="00542EE1" w:rsidP="00542EE1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E25A5F" w:rsidRDefault="00E25A5F">
      <w:bookmarkStart w:id="0" w:name="_GoBack"/>
      <w:bookmarkEnd w:id="0"/>
    </w:p>
    <w:p w:rsidR="00135E30" w:rsidRPr="00135E30" w:rsidRDefault="00135E30">
      <w:pPr>
        <w:rPr>
          <w:color w:val="1F497D" w:themeColor="text2"/>
        </w:rPr>
      </w:pPr>
      <w:r w:rsidRPr="00135E30">
        <w:rPr>
          <w:color w:val="1F497D" w:themeColor="text2"/>
        </w:rPr>
        <w:t>Aceptamos presupuesto.</w:t>
      </w:r>
    </w:p>
    <w:p w:rsidR="00135E30" w:rsidRPr="00135E30" w:rsidRDefault="00135E30">
      <w:pPr>
        <w:rPr>
          <w:color w:val="1F497D" w:themeColor="text2"/>
        </w:rPr>
      </w:pPr>
    </w:p>
    <w:p w:rsidR="00135E30" w:rsidRPr="00135E30" w:rsidRDefault="00135E30">
      <w:pPr>
        <w:rPr>
          <w:color w:val="1F497D" w:themeColor="text2"/>
        </w:rPr>
      </w:pPr>
      <w:r w:rsidRPr="00135E30">
        <w:rPr>
          <w:color w:val="1F497D" w:themeColor="text2"/>
        </w:rPr>
        <w:t>¡Gracias!</w:t>
      </w:r>
    </w:p>
    <w:p w:rsidR="002F1046" w:rsidRDefault="002F1046"/>
    <w:p w:rsidR="002F1046" w:rsidRPr="00CB54DD" w:rsidRDefault="002F1046" w:rsidP="002F1046">
      <w:pPr>
        <w:rPr>
          <w:b/>
        </w:rPr>
      </w:pPr>
      <w:r w:rsidRPr="002F1046">
        <w:rPr>
          <w:b/>
        </w:rPr>
        <w:t>[</w:t>
      </w:r>
      <w:r w:rsidR="00135E30">
        <w:rPr>
          <w:b/>
        </w:rPr>
        <w:t>Es el momento de pasar</w:t>
      </w:r>
      <w:r w:rsidR="00CB54DD">
        <w:rPr>
          <w:b/>
        </w:rPr>
        <w:t xml:space="preserve"> el presupuesto</w:t>
      </w:r>
      <w:r w:rsidR="00135E30">
        <w:rPr>
          <w:b/>
        </w:rPr>
        <w:t xml:space="preserve"> a orden</w:t>
      </w:r>
      <w:r w:rsidRPr="002F1046">
        <w:rPr>
          <w:b/>
        </w:rPr>
        <w:t>]</w:t>
      </w:r>
    </w:p>
    <w:sectPr w:rsidR="002F1046" w:rsidRPr="00CB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35E30"/>
    <w:rsid w:val="002F1046"/>
    <w:rsid w:val="00542EE1"/>
    <w:rsid w:val="0057082A"/>
    <w:rsid w:val="009B32D7"/>
    <w:rsid w:val="00CB54DD"/>
    <w:rsid w:val="00D3103F"/>
    <w:rsid w:val="00E25A5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2023-03-07T16:43:00Z</dcterms:created>
  <dcterms:modified xsi:type="dcterms:W3CDTF">2023-03-07T16:43:00Z</dcterms:modified>
</cp:coreProperties>
</file>